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A9" w:rsidRPr="00C21D36" w:rsidRDefault="0043153F" w:rsidP="00C2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21D3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="0083280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тчёт о</w:t>
      </w:r>
      <w:r w:rsidRPr="00C21D3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проведении мероприятий, посвященных Дню солидарности</w:t>
      </w:r>
    </w:p>
    <w:p w:rsidR="0043153F" w:rsidRPr="00C21D36" w:rsidRDefault="0043153F" w:rsidP="00C2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21D3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в борьбе с терроризмом</w:t>
      </w:r>
      <w:r w:rsidR="00B96FA9" w:rsidRPr="00C21D3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в МКОУ «Унцукульская СОШ №2»</w:t>
      </w:r>
    </w:p>
    <w:p w:rsidR="0043153F" w:rsidRPr="00C21D36" w:rsidRDefault="0043153F" w:rsidP="0043153F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75970" w:rsidRDefault="00275970" w:rsidP="0027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275970" w:rsidRDefault="00275970" w:rsidP="0027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275970" w:rsidRDefault="00275970" w:rsidP="0027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43153F" w:rsidRDefault="00275970" w:rsidP="0027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В школе </w:t>
      </w:r>
      <w:r w:rsidR="0043153F" w:rsidRPr="00C21D36">
        <w:rPr>
          <w:rFonts w:ascii="Times New Roman" w:hAnsi="Times New Roman" w:cs="Times New Roman"/>
          <w:sz w:val="32"/>
          <w:szCs w:val="28"/>
          <w:shd w:val="clear" w:color="auto" w:fill="FFFFFF"/>
        </w:rPr>
        <w:t>прове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дены классные часы и </w:t>
      </w:r>
      <w:proofErr w:type="spellStart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флэшмобы</w:t>
      </w:r>
      <w:proofErr w:type="spellEnd"/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:</w:t>
      </w:r>
    </w:p>
    <w:p w:rsidR="00275970" w:rsidRDefault="00275970" w:rsidP="0027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275970" w:rsidRDefault="00275970" w:rsidP="00275970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1.</w:t>
      </w:r>
      <w:r w:rsidRPr="0027597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C21D36">
        <w:rPr>
          <w:rFonts w:ascii="Times New Roman" w:hAnsi="Times New Roman" w:cs="Times New Roman"/>
          <w:sz w:val="32"/>
          <w:szCs w:val="28"/>
          <w:shd w:val="clear" w:color="auto" w:fill="FFFFFF"/>
        </w:rPr>
        <w:t>Единый урок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</w:t>
      </w:r>
      <w:r w:rsidRPr="00C21D36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«Скажем терроризму </w:t>
      </w:r>
      <w:proofErr w:type="gramStart"/>
      <w:r w:rsidRPr="00C21D36">
        <w:rPr>
          <w:rFonts w:ascii="Times New Roman" w:hAnsi="Times New Roman" w:cs="Times New Roman"/>
          <w:sz w:val="32"/>
          <w:szCs w:val="28"/>
          <w:shd w:val="clear" w:color="auto" w:fill="FFFFFF"/>
        </w:rPr>
        <w:t>–Н</w:t>
      </w:r>
      <w:proofErr w:type="gramEnd"/>
      <w:r w:rsidRPr="00C21D36">
        <w:rPr>
          <w:rFonts w:ascii="Times New Roman" w:hAnsi="Times New Roman" w:cs="Times New Roman"/>
          <w:sz w:val="32"/>
          <w:szCs w:val="28"/>
          <w:shd w:val="clear" w:color="auto" w:fill="FFFFFF"/>
        </w:rPr>
        <w:t>ЕТ»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 -    5 – 11 кл.</w:t>
      </w:r>
    </w:p>
    <w:p w:rsidR="00275970" w:rsidRDefault="00275970" w:rsidP="00275970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275970" w:rsidRDefault="00275970" w:rsidP="00275970">
      <w:pPr>
        <w:spacing w:after="0" w:line="240" w:lineRule="auto"/>
        <w:ind w:firstLine="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2. Классные часы </w:t>
      </w:r>
      <w:r>
        <w:rPr>
          <w:rFonts w:ascii="Times New Roman" w:hAnsi="Times New Roman"/>
          <w:sz w:val="32"/>
          <w:szCs w:val="28"/>
        </w:rPr>
        <w:t>«Уроки Беслана» -     1 – 11 кл.</w:t>
      </w:r>
    </w:p>
    <w:p w:rsidR="00275970" w:rsidRDefault="00275970" w:rsidP="00275970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275970" w:rsidRDefault="00275970" w:rsidP="0027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275970" w:rsidRDefault="00275970" w:rsidP="00275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97155</wp:posOffset>
            </wp:positionV>
            <wp:extent cx="2943860" cy="2209165"/>
            <wp:effectExtent l="19050" t="0" r="8890" b="0"/>
            <wp:wrapNone/>
            <wp:docPr id="6" name="Рисунок 1" descr="D:\ЗАГРУЗКИ\ПИСЬМА из ОО 2019-2020 уч.г\2020.09.01. День солид. в борьбе с тер\8c49a1e0-dec0-4d18-828a-c65635df9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ПИСЬМА из ОО 2019-2020 уч.г\2020.09.01. День солид. в борьбе с тер\8c49a1e0-dec0-4d18-828a-c65635df95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38735</wp:posOffset>
            </wp:positionV>
            <wp:extent cx="2942590" cy="2209165"/>
            <wp:effectExtent l="19050" t="0" r="0" b="0"/>
            <wp:wrapNone/>
            <wp:docPr id="3" name="Рисунок 5" descr="D:\ЗАГРУЗКИ\ПИСЬМА из ОО 2019-2020 уч.г\2020.09.01. День солид. в борьбе с тер\a16a54a8-40cd-4e10-a51a-778eedbd4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ПИСЬМА из ОО 2019-2020 уч.г\2020.09.01. День солид. в борьбе с тер\a16a54a8-40cd-4e10-a51a-778eedbd4b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53F" w:rsidRPr="0097007F" w:rsidRDefault="00C21D36" w:rsidP="00431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3F" w:rsidRPr="0034387B" w:rsidRDefault="0043153F" w:rsidP="0043153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53F" w:rsidRPr="00C21D36" w:rsidRDefault="00275970" w:rsidP="00275970">
      <w:pPr>
        <w:shd w:val="clear" w:color="auto" w:fill="FFFFFF"/>
        <w:tabs>
          <w:tab w:val="left" w:pos="2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</w:p>
    <w:p w:rsidR="00C21D36" w:rsidRPr="00C21D36" w:rsidRDefault="00C21D36" w:rsidP="0043153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300C1" w:rsidRDefault="004300C1" w:rsidP="001D6AA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75970" w:rsidRDefault="00275970" w:rsidP="001D6AA6">
      <w:pPr>
        <w:shd w:val="clear" w:color="auto" w:fill="FFFFFF"/>
        <w:spacing w:before="150" w:after="0" w:line="240" w:lineRule="auto"/>
        <w:jc w:val="both"/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275970" w:rsidRPr="00275970" w:rsidRDefault="00275970" w:rsidP="00275970"/>
    <w:p w:rsidR="00275970" w:rsidRPr="00275970" w:rsidRDefault="00275970" w:rsidP="00275970"/>
    <w:p w:rsidR="00275970" w:rsidRDefault="00275970" w:rsidP="0027597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163830</wp:posOffset>
            </wp:positionV>
            <wp:extent cx="3038475" cy="2282190"/>
            <wp:effectExtent l="19050" t="0" r="9525" b="0"/>
            <wp:wrapNone/>
            <wp:docPr id="9" name="Рисунок 8" descr="D:\ЗАГРУЗКИ\ПИСЬМА из ОО 2019-2020 уч.г\2020.09.01. День солид. в борьбе с тер\f766c01d-626f-4872-bb2f-fa51b4f3c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ПИСЬМА из ОО 2019-2020 уч.г\2020.09.01. День солид. в борьбе с тер\f766c01d-626f-4872-bb2f-fa51b4f3cf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970" w:rsidRDefault="00275970" w:rsidP="00275970">
      <w:pPr>
        <w:tabs>
          <w:tab w:val="left" w:pos="1083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238760</wp:posOffset>
            </wp:positionV>
            <wp:extent cx="3196590" cy="2402840"/>
            <wp:effectExtent l="0" t="400050" r="0" b="378460"/>
            <wp:wrapNone/>
            <wp:docPr id="10" name="Рисунок 9" descr="D:\ЗАГРУЗКИ\ПИСЬМА из ОО 2019-2020 уч.г\2020.09.01. День солид. в борьбе с тер\feb775d5-472c-4248-8ee3-750b46141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ПИСЬМА из ОО 2019-2020 уч.г\2020.09.01. День солид. в борьбе с тер\feb775d5-472c-4248-8ee3-750b461419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659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04C30" w:rsidRPr="00275970" w:rsidRDefault="00C04C30" w:rsidP="00275970">
      <w:pPr>
        <w:jc w:val="center"/>
      </w:pPr>
    </w:p>
    <w:sectPr w:rsidR="00C04C30" w:rsidRPr="00275970" w:rsidSect="00B96FA9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153F"/>
    <w:rsid w:val="001D6AA6"/>
    <w:rsid w:val="00275970"/>
    <w:rsid w:val="004300C1"/>
    <w:rsid w:val="0043153F"/>
    <w:rsid w:val="004419F4"/>
    <w:rsid w:val="00832808"/>
    <w:rsid w:val="00872C32"/>
    <w:rsid w:val="008A51BE"/>
    <w:rsid w:val="00A31880"/>
    <w:rsid w:val="00A61D2A"/>
    <w:rsid w:val="00B96FA9"/>
    <w:rsid w:val="00C04C30"/>
    <w:rsid w:val="00C21D36"/>
    <w:rsid w:val="00C524B2"/>
    <w:rsid w:val="00C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3F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970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Айшат</cp:lastModifiedBy>
  <cp:revision>2</cp:revision>
  <cp:lastPrinted>2020-09-02T07:59:00Z</cp:lastPrinted>
  <dcterms:created xsi:type="dcterms:W3CDTF">2020-09-04T10:32:00Z</dcterms:created>
  <dcterms:modified xsi:type="dcterms:W3CDTF">2020-09-04T10:32:00Z</dcterms:modified>
</cp:coreProperties>
</file>