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E0" w:rsidRDefault="00D953E0" w:rsidP="00D953E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850265</wp:posOffset>
            </wp:positionV>
            <wp:extent cx="12188190" cy="7680325"/>
            <wp:effectExtent l="19050" t="0" r="3810" b="0"/>
            <wp:wrapThrough wrapText="bothSides">
              <wp:wrapPolygon edited="0">
                <wp:start x="-34" y="0"/>
                <wp:lineTo x="-34" y="21537"/>
                <wp:lineTo x="21607" y="21537"/>
                <wp:lineTo x="21607" y="0"/>
                <wp:lineTo x="-34" y="0"/>
              </wp:wrapPolygon>
            </wp:wrapThrough>
            <wp:docPr id="12" name="Рисунок 12" descr="C:\Users\User\Desktop\НЕДЕЛЯ АНГЛИЙСКОГО ЯЗЫКА\9Б\IMG-20190419-WA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ЕДЕЛЯ АНГЛИЙСКОГО ЯЗЫКА\9Б\IMG-20190419-WA027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190" cy="768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53E0">
        <w:t xml:space="preserve"> </w:t>
      </w:r>
      <w:proofErr w:type="spellStart"/>
      <w:r>
        <w:t>Гаджимагомедова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Хизриевна</w:t>
      </w:r>
      <w:proofErr w:type="spellEnd"/>
      <w:r>
        <w:t xml:space="preserve"> провела открытый урок по английскому языку в 4"б" классе на тему "Описание внешности человека".</w:t>
      </w:r>
    </w:p>
    <w:p w:rsidR="00D953E0" w:rsidRDefault="00D953E0"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11" name="Рисунок 11" descr="C:\Users\User\Desktop\НЕДЕЛЯ АНГЛИЙСКОГО ЯЗЫКА\9Б\IMG-20190419-WA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ЕДЕЛЯ АНГЛИЙСКОГО ЯЗЫКА\9Б\IMG-20190419-WA027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10" name="Рисунок 10" descr="C:\Users\User\Desktop\НЕДЕЛЯ АНГЛИЙСКОГО ЯЗЫКА\9Б\IMG-20190419-WA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ЕДЕЛЯ АНГЛИЙСКОГО ЯЗЫКА\9Б\IMG-20190419-WA02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9" name="Рисунок 9" descr="C:\Users\User\Desktop\НЕДЕЛЯ АНГЛИЙСКОГО ЯЗЫКА\9Б\IMG-20190419-WA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ЕДЕЛЯ АНГЛИЙСКОГО ЯЗЫКА\9Б\IMG-20190419-WA027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8" name="Рисунок 8" descr="C:\Users\User\Desktop\НЕДЕЛЯ АНГЛИЙСКОГО ЯЗЫКА\9Б\IMG-20190419-WA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ЕДЕЛЯ АНГЛИЙСКОГО ЯЗЫКА\9Б\IMG-20190419-WA02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7" name="Рисунок 7" descr="C:\Users\User\Desktop\НЕДЕЛЯ АНГЛИЙСКОГО ЯЗЫКА\9Б\IMG-20190419-WA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ЕДЕЛЯ АНГЛИЙСКОГО ЯЗЫКА\9Б\IMG-20190419-WA026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5" name="Рисунок 5" descr="C:\Users\User\Desktop\НЕДЕЛЯ АНГЛИЙСКОГО ЯЗЫКА\9Б\IMG-20190419-WA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ЕДЕЛЯ АНГЛИЙСКОГО ЯЗЫКА\9Б\IMG-20190419-WA027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4" name="Рисунок 4" descr="C:\Users\User\Desktop\НЕДЕЛЯ АНГЛИЙСКОГО ЯЗЫКА\9Б\IMG-20190419-WA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ДЕЛЯ АНГЛИЙСКОГО ЯЗЫКА\9Б\IMG-20190419-WA027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3" name="Рисунок 3" descr="C:\Users\User\Desktop\НЕДЕЛЯ АНГЛИЙСКОГО ЯЗЫКА\9Б\IMG-20190419-WA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 АНГЛИЙСКОГО ЯЗЫКА\9Б\IMG-20190419-WA027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2" name="Рисунок 2" descr="C:\Users\User\Desktop\НЕДЕЛЯ АНГЛИЙСКОГО ЯЗЫКА\9Б\IMG-20190419-WA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 АНГЛИЙСКОГО ЯЗЫКА\9Б\IMG-20190419-WA027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53E0" w:rsidSect="00D95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953E0"/>
    <w:rsid w:val="002106E4"/>
    <w:rsid w:val="00D95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3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2019-04-20T06:43:00Z</dcterms:created>
  <dcterms:modified xsi:type="dcterms:W3CDTF">2019-04-20T07:18:00Z</dcterms:modified>
</cp:coreProperties>
</file>