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D6" w:rsidRPr="004201D6" w:rsidRDefault="004201D6" w:rsidP="004201D6">
      <w:pPr>
        <w:tabs>
          <w:tab w:val="left" w:pos="6435"/>
        </w:tabs>
        <w:rPr>
          <w:rFonts w:ascii="Times New Roman" w:hAnsi="Times New Roman" w:cs="Times New Roman"/>
          <w:b/>
        </w:rPr>
      </w:pPr>
      <w:r>
        <w:tab/>
      </w:r>
      <w:r w:rsidRPr="004201D6">
        <w:rPr>
          <w:b/>
        </w:rPr>
        <w:t xml:space="preserve"> </w:t>
      </w:r>
      <w:r w:rsidR="000565B1">
        <w:rPr>
          <w:b/>
        </w:rPr>
        <w:t xml:space="preserve">     </w:t>
      </w:r>
      <w:r w:rsidRPr="004201D6">
        <w:rPr>
          <w:b/>
        </w:rPr>
        <w:t xml:space="preserve">  </w:t>
      </w:r>
      <w:r w:rsidRPr="004201D6">
        <w:rPr>
          <w:rFonts w:ascii="Times New Roman" w:hAnsi="Times New Roman" w:cs="Times New Roman"/>
          <w:b/>
        </w:rPr>
        <w:t xml:space="preserve">Отчет </w:t>
      </w:r>
    </w:p>
    <w:p w:rsidR="004201D6" w:rsidRPr="004201D6" w:rsidRDefault="004201D6" w:rsidP="004201D6">
      <w:pPr>
        <w:tabs>
          <w:tab w:val="left" w:pos="111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57587B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.3pt;margin-top:14.25pt;width:675.5pt;height:0;z-index:251658240;mso-position-horizontal-relative:text;mso-position-vertical-relative:text" o:connectortype="straight"/>
        </w:pict>
      </w:r>
      <w:r w:rsidRPr="004201D6">
        <w:rPr>
          <w:rFonts w:ascii="Times New Roman" w:hAnsi="Times New Roman" w:cs="Times New Roman"/>
          <w:b/>
        </w:rPr>
        <w:t>О проведении Недели безопасности по профилактике дорожно-транспортного травматизма, безопасности дорожного движения.</w:t>
      </w:r>
    </w:p>
    <w:p w:rsidR="004201D6" w:rsidRPr="004201D6" w:rsidRDefault="00AE2EB8" w:rsidP="00AE2EB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МКОУ «Унцукульская СОШ №2»</w:t>
      </w:r>
    </w:p>
    <w:p w:rsidR="004201D6" w:rsidRDefault="0057587B" w:rsidP="004201D6">
      <w:pPr>
        <w:tabs>
          <w:tab w:val="left" w:pos="3180"/>
          <w:tab w:val="left" w:pos="1285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27" type="#_x0000_t32" style="position:absolute;margin-left:11.8pt;margin-top:.15pt;width:675.5pt;height:0;z-index:251659264" o:connectortype="straight"/>
        </w:pict>
      </w:r>
      <w:r w:rsidR="00AE2EB8">
        <w:rPr>
          <w:rFonts w:ascii="Times New Roman" w:hAnsi="Times New Roman" w:cs="Times New Roman"/>
          <w:b/>
        </w:rPr>
        <w:t xml:space="preserve"> </w:t>
      </w:r>
      <w:r w:rsidR="004201D6" w:rsidRPr="004201D6">
        <w:rPr>
          <w:rFonts w:ascii="Times New Roman" w:hAnsi="Times New Roman" w:cs="Times New Roman"/>
          <w:b/>
        </w:rPr>
        <w:tab/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36"/>
        <w:gridCol w:w="3534"/>
        <w:gridCol w:w="3639"/>
        <w:gridCol w:w="1553"/>
        <w:gridCol w:w="1553"/>
        <w:gridCol w:w="2894"/>
        <w:gridCol w:w="2551"/>
      </w:tblGrid>
      <w:tr w:rsidR="004201D6" w:rsidTr="00A750E3">
        <w:tc>
          <w:tcPr>
            <w:tcW w:w="436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34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639" w:type="dxa"/>
          </w:tcPr>
          <w:p w:rsidR="004377C8" w:rsidRDefault="004377C8" w:rsidP="0043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201D6">
              <w:rPr>
                <w:rFonts w:ascii="Times New Roman" w:hAnsi="Times New Roman" w:cs="Times New Roman"/>
              </w:rPr>
              <w:t>Количество образовательных организаций, охваченных данным мероприятием (вначале дать общую цифру, затем рядом, в скобках, дать перечень ОО, в которых прошло данное мероприятие)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201D6" w:rsidRPr="004377C8" w:rsidRDefault="004377C8" w:rsidP="00437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Наименование образовательной организации.</w:t>
            </w:r>
          </w:p>
        </w:tc>
        <w:tc>
          <w:tcPr>
            <w:tcW w:w="1553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охваченных детей с указанием параллели классов</w:t>
            </w:r>
          </w:p>
        </w:tc>
        <w:tc>
          <w:tcPr>
            <w:tcW w:w="1553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</w:p>
          <w:p w:rsidR="004201D6" w:rsidRP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охваченных родителей</w:t>
            </w:r>
          </w:p>
        </w:tc>
        <w:tc>
          <w:tcPr>
            <w:tcW w:w="2894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приглашённых с указанием ФИО должности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 отряда ЮИД (при участии отряда ЮИД в мероприятии дать ссылку на сайт)</w:t>
            </w:r>
          </w:p>
        </w:tc>
        <w:tc>
          <w:tcPr>
            <w:tcW w:w="2551" w:type="dxa"/>
          </w:tcPr>
          <w:p w:rsidR="004201D6" w:rsidRP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сайт образовательной организации, в которой прошло данное мероприяти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наиболее значимые мероприятия)</w:t>
            </w:r>
          </w:p>
        </w:tc>
      </w:tr>
      <w:tr w:rsidR="004201D6" w:rsidTr="00A750E3">
        <w:tc>
          <w:tcPr>
            <w:tcW w:w="436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уроки</w:t>
            </w:r>
          </w:p>
        </w:tc>
        <w:tc>
          <w:tcPr>
            <w:tcW w:w="3639" w:type="dxa"/>
          </w:tcPr>
          <w:p w:rsidR="004201D6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4201D6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4201D6" w:rsidRDefault="004201D6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201D6" w:rsidRDefault="007B164F" w:rsidP="004201D6">
            <w:pPr>
              <w:rPr>
                <w:rFonts w:ascii="Times New Roman" w:hAnsi="Times New Roman" w:cs="Times New Roman"/>
              </w:rPr>
            </w:pPr>
            <w:r w:rsidRPr="007B164F">
              <w:rPr>
                <w:rFonts w:ascii="Times New Roman" w:hAnsi="Times New Roman" w:cs="Times New Roman"/>
              </w:rPr>
              <w:t>https://untsuku.dagestanschool.ru/site/pub?id=201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«Единый день безопасности дорожного движения» (25 сентября)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861065">
            <w:pPr>
              <w:rPr>
                <w:rFonts w:ascii="Times New Roman" w:hAnsi="Times New Roman" w:cs="Times New Roman"/>
              </w:rPr>
            </w:pPr>
            <w:r w:rsidRPr="00AE2EB8">
              <w:rPr>
                <w:rFonts w:ascii="Times New Roman" w:hAnsi="Times New Roman" w:cs="Times New Roman"/>
              </w:rPr>
              <w:t>https://untsuku.dagestanschool.ru/site/pub?id=198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81396F" w:rsidP="004201D6">
            <w:pPr>
              <w:rPr>
                <w:rFonts w:ascii="Times New Roman" w:hAnsi="Times New Roman" w:cs="Times New Roman"/>
              </w:rPr>
            </w:pPr>
            <w:r w:rsidRPr="0081396F">
              <w:rPr>
                <w:rFonts w:ascii="Times New Roman" w:hAnsi="Times New Roman" w:cs="Times New Roman"/>
              </w:rPr>
              <w:t>https://untsuku.dagestanschool.ru/site/pub?id=200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Флэш-мобы</w:t>
            </w:r>
            <w:proofErr w:type="spellEnd"/>
          </w:p>
        </w:tc>
        <w:tc>
          <w:tcPr>
            <w:tcW w:w="3639" w:type="dxa"/>
          </w:tcPr>
          <w:p w:rsidR="00AE2EB8" w:rsidRDefault="004929BA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AE2EB8" w:rsidRDefault="004929BA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4929BA" w:rsidP="004201D6">
            <w:pPr>
              <w:rPr>
                <w:rFonts w:ascii="Times New Roman" w:hAnsi="Times New Roman" w:cs="Times New Roman"/>
              </w:rPr>
            </w:pPr>
            <w:r w:rsidRPr="004929BA">
              <w:rPr>
                <w:rFonts w:ascii="Times New Roman" w:hAnsi="Times New Roman" w:cs="Times New Roman"/>
              </w:rPr>
              <w:t>https://untsuku.dagestanschool.ru/site/pub?id=208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639" w:type="dxa"/>
          </w:tcPr>
          <w:p w:rsidR="00AE2EB8" w:rsidRDefault="00740C24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AE2EB8" w:rsidRDefault="00740C24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81396F" w:rsidP="004201D6">
            <w:pPr>
              <w:rPr>
                <w:rFonts w:ascii="Times New Roman" w:hAnsi="Times New Roman" w:cs="Times New Roman"/>
              </w:rPr>
            </w:pPr>
            <w:r w:rsidRPr="0081396F">
              <w:rPr>
                <w:rFonts w:ascii="Times New Roman" w:hAnsi="Times New Roman" w:cs="Times New Roman"/>
              </w:rPr>
              <w:t>https://untsuku.dagestanschool.ru/site/pub?id=203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3639" w:type="dxa"/>
          </w:tcPr>
          <w:p w:rsidR="00AE2EB8" w:rsidRDefault="00740C24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AE2EB8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3" w:type="dxa"/>
          </w:tcPr>
          <w:p w:rsidR="00AE2EB8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(обновление уголков) по безопасности дорожного движения</w:t>
            </w:r>
          </w:p>
        </w:tc>
        <w:tc>
          <w:tcPr>
            <w:tcW w:w="3639" w:type="dxa"/>
          </w:tcPr>
          <w:p w:rsidR="00AE2EB8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750E3" w:rsidP="004201D6">
            <w:pPr>
              <w:rPr>
                <w:rFonts w:ascii="Times New Roman" w:hAnsi="Times New Roman" w:cs="Times New Roman"/>
              </w:rPr>
            </w:pPr>
            <w:r w:rsidRPr="00A750E3">
              <w:rPr>
                <w:rFonts w:ascii="Times New Roman" w:hAnsi="Times New Roman" w:cs="Times New Roman"/>
              </w:rPr>
              <w:t>https://untsuku.dagestanschool.ru/site/pub?id=199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паспорта дорожной безопасности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в здании образовательных организаций схемы безопасного маршрута движения детей «дом-школа-дом» для обучающихся и родителей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4929BA" w:rsidP="004201D6">
            <w:pPr>
              <w:rPr>
                <w:rFonts w:ascii="Times New Roman" w:hAnsi="Times New Roman" w:cs="Times New Roman"/>
              </w:rPr>
            </w:pPr>
            <w:r w:rsidRPr="004929BA">
              <w:rPr>
                <w:rFonts w:ascii="Times New Roman" w:hAnsi="Times New Roman" w:cs="Times New Roman"/>
              </w:rPr>
              <w:t>https://untsuku.dagestanschool.ru/site/pub?id=205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с участием родителей индивидуальных маршрутов движения детей «дом-школа-дом» для обучающихся 1-4 классов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4929BA" w:rsidP="004201D6">
            <w:pPr>
              <w:rPr>
                <w:rFonts w:ascii="Times New Roman" w:hAnsi="Times New Roman" w:cs="Times New Roman"/>
              </w:rPr>
            </w:pPr>
            <w:r w:rsidRPr="004929BA">
              <w:rPr>
                <w:rFonts w:ascii="Times New Roman" w:hAnsi="Times New Roman" w:cs="Times New Roman"/>
              </w:rPr>
              <w:t>https://untsuku.dagestanschool.ru/site/pub?id=205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по факту ДТП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Минутки безопасности</w:t>
            </w:r>
          </w:p>
        </w:tc>
        <w:tc>
          <w:tcPr>
            <w:tcW w:w="3639" w:type="dxa"/>
          </w:tcPr>
          <w:p w:rsidR="00AE2EB8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3" w:type="dxa"/>
          </w:tcPr>
          <w:p w:rsidR="00AE2EB8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4929BA" w:rsidP="004201D6">
            <w:pPr>
              <w:rPr>
                <w:rFonts w:ascii="Times New Roman" w:hAnsi="Times New Roman" w:cs="Times New Roman"/>
              </w:rPr>
            </w:pPr>
            <w:r w:rsidRPr="004929BA">
              <w:rPr>
                <w:rFonts w:ascii="Times New Roman" w:hAnsi="Times New Roman" w:cs="Times New Roman"/>
              </w:rPr>
              <w:t>https://untsuku.dagestanschool.ru/site/pub?id=207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использования детьми </w:t>
            </w:r>
            <w:proofErr w:type="spellStart"/>
            <w:r>
              <w:rPr>
                <w:rFonts w:ascii="Times New Roman" w:hAnsi="Times New Roman" w:cs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элементов 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образовательными организациями профилактических мероприятий с участием Госавтоинспекции, родителей и общественных организаций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агитбригад отрядов ЮИД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Перевозки групп детей автобусами</w:t>
            </w: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профилактические мероприятия (указать форму)</w:t>
            </w:r>
          </w:p>
          <w:p w:rsidR="007B164F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3639" w:type="dxa"/>
          </w:tcPr>
          <w:p w:rsidR="00AE2EB8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3" w:type="dxa"/>
          </w:tcPr>
          <w:p w:rsidR="00AE2EB8" w:rsidRDefault="007B164F" w:rsidP="00420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81396F" w:rsidP="004201D6">
            <w:pPr>
              <w:rPr>
                <w:rFonts w:ascii="Times New Roman" w:hAnsi="Times New Roman" w:cs="Times New Roman"/>
              </w:rPr>
            </w:pPr>
            <w:r w:rsidRPr="0081396F">
              <w:rPr>
                <w:rFonts w:ascii="Times New Roman" w:hAnsi="Times New Roman" w:cs="Times New Roman"/>
              </w:rPr>
              <w:t>https://untsuku.dagestanschool.ru/site/pub?id=200</w:t>
            </w:r>
          </w:p>
        </w:tc>
      </w:tr>
      <w:tr w:rsidR="00AE2EB8" w:rsidTr="00A750E3">
        <w:tc>
          <w:tcPr>
            <w:tcW w:w="436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2EB8" w:rsidRDefault="00AE2EB8" w:rsidP="004201D6">
            <w:pPr>
              <w:rPr>
                <w:rFonts w:ascii="Times New Roman" w:hAnsi="Times New Roman" w:cs="Times New Roman"/>
              </w:rPr>
            </w:pPr>
          </w:p>
        </w:tc>
      </w:tr>
    </w:tbl>
    <w:p w:rsidR="002B1F9A" w:rsidRPr="004201D6" w:rsidRDefault="002B1F9A" w:rsidP="004201D6">
      <w:pPr>
        <w:rPr>
          <w:rFonts w:ascii="Times New Roman" w:hAnsi="Times New Roman" w:cs="Times New Roman"/>
        </w:rPr>
      </w:pPr>
    </w:p>
    <w:sectPr w:rsidR="002B1F9A" w:rsidRPr="004201D6" w:rsidSect="007B164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01D6"/>
    <w:rsid w:val="00011106"/>
    <w:rsid w:val="000565B1"/>
    <w:rsid w:val="00202D2A"/>
    <w:rsid w:val="00282D28"/>
    <w:rsid w:val="002B1F9A"/>
    <w:rsid w:val="002C2E2A"/>
    <w:rsid w:val="004201D6"/>
    <w:rsid w:val="004377C8"/>
    <w:rsid w:val="00477B1A"/>
    <w:rsid w:val="004929BA"/>
    <w:rsid w:val="0057587B"/>
    <w:rsid w:val="00740C24"/>
    <w:rsid w:val="007B164F"/>
    <w:rsid w:val="0081396F"/>
    <w:rsid w:val="00862860"/>
    <w:rsid w:val="0092715F"/>
    <w:rsid w:val="00A750E3"/>
    <w:rsid w:val="00AE2EB8"/>
    <w:rsid w:val="00CB6B23"/>
    <w:rsid w:val="00CD326B"/>
    <w:rsid w:val="00E221A1"/>
    <w:rsid w:val="00F7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Айшат</cp:lastModifiedBy>
  <cp:revision>2</cp:revision>
  <cp:lastPrinted>2019-10-14T05:37:00Z</cp:lastPrinted>
  <dcterms:created xsi:type="dcterms:W3CDTF">2019-10-14T05:37:00Z</dcterms:created>
  <dcterms:modified xsi:type="dcterms:W3CDTF">2019-10-14T05:37:00Z</dcterms:modified>
</cp:coreProperties>
</file>